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3641" w14:textId="77000C7C" w:rsidR="006076A1" w:rsidRDefault="006076A1" w:rsidP="006076A1">
      <w:pPr>
        <w:spacing w:before="100" w:beforeAutospacing="1"/>
        <w:ind w:left="-1474" w:right="510"/>
        <w:rPr>
          <w:rtl/>
        </w:rPr>
      </w:pPr>
      <w:r w:rsidRPr="00FA03CB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FCCE8D" wp14:editId="718CA347">
            <wp:simplePos x="0" y="0"/>
            <wp:positionH relativeFrom="column">
              <wp:posOffset>-701040</wp:posOffset>
            </wp:positionH>
            <wp:positionV relativeFrom="paragraph">
              <wp:posOffset>-802005</wp:posOffset>
            </wp:positionV>
            <wp:extent cx="6915150" cy="1089660"/>
            <wp:effectExtent l="0" t="0" r="0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bidi="ar-SA"/>
        </w:rPr>
        <w:t xml:space="preserve">               </w:t>
      </w:r>
      <w:r>
        <w:rPr>
          <w:rFonts w:hint="cs"/>
          <w:rtl/>
          <w:lang w:bidi="ar-SA"/>
        </w:rPr>
        <w:t>الاسم : ________________           ورقة عمل للصف ال</w:t>
      </w:r>
      <w:r w:rsidR="00144F64">
        <w:rPr>
          <w:rFonts w:hint="cs"/>
          <w:rtl/>
          <w:lang w:bidi="ar-SA"/>
        </w:rPr>
        <w:t>رابع</w:t>
      </w:r>
      <w:r>
        <w:rPr>
          <w:rFonts w:hint="cs"/>
          <w:rtl/>
          <w:lang w:bidi="ar-SA"/>
        </w:rPr>
        <w:t xml:space="preserve">          التاريخ :___________________</w:t>
      </w:r>
      <w:r>
        <w:rPr>
          <w:rFonts w:hint="cs"/>
          <w:rtl/>
        </w:rPr>
        <w:t xml:space="preserve">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D96" w14:paraId="4DC0E1FD" w14:textId="77777777" w:rsidTr="00FB3D96">
        <w:tc>
          <w:tcPr>
            <w:tcW w:w="2840" w:type="dxa"/>
          </w:tcPr>
          <w:p w14:paraId="69EF42A3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1ADC5E0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4,165 + 5,349</w:t>
            </w:r>
          </w:p>
          <w:p w14:paraId="1310F5B6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CAF0A8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234AF58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2A37A0E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3259BC2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6,178 + 3,274</w:t>
            </w:r>
          </w:p>
        </w:tc>
        <w:tc>
          <w:tcPr>
            <w:tcW w:w="2841" w:type="dxa"/>
          </w:tcPr>
          <w:p w14:paraId="44D53E63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3C73ECC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9,152 + 1,236</w:t>
            </w:r>
          </w:p>
        </w:tc>
      </w:tr>
      <w:tr w:rsidR="00FB3D96" w14:paraId="14458C17" w14:textId="77777777" w:rsidTr="00FB3D96">
        <w:tc>
          <w:tcPr>
            <w:tcW w:w="2840" w:type="dxa"/>
          </w:tcPr>
          <w:p w14:paraId="7BAA847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7A9D0F4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7,810 + 3,623</w:t>
            </w:r>
          </w:p>
          <w:p w14:paraId="28C21229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83F697D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73BEBBE5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773B3813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5E322B8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= 1,827 + 7,625</w:t>
            </w:r>
          </w:p>
        </w:tc>
        <w:tc>
          <w:tcPr>
            <w:tcW w:w="2841" w:type="dxa"/>
          </w:tcPr>
          <w:p w14:paraId="65B7C362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5CF7EEF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4,187 + 6,276</w:t>
            </w:r>
          </w:p>
        </w:tc>
      </w:tr>
      <w:tr w:rsidR="00FB3D96" w14:paraId="0D691ED0" w14:textId="77777777" w:rsidTr="00FB3D96">
        <w:tc>
          <w:tcPr>
            <w:tcW w:w="2840" w:type="dxa"/>
          </w:tcPr>
          <w:p w14:paraId="4B1C0C19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E08E856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= 7,182 + 2,918</w:t>
            </w:r>
          </w:p>
          <w:p w14:paraId="06C5E923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718D9889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021C225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0A21E162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0D01B35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5,645 + 9,175</w:t>
            </w:r>
          </w:p>
        </w:tc>
        <w:tc>
          <w:tcPr>
            <w:tcW w:w="2841" w:type="dxa"/>
          </w:tcPr>
          <w:p w14:paraId="5AB09958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3F79DAF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7,254 + 2,165</w:t>
            </w:r>
          </w:p>
        </w:tc>
      </w:tr>
      <w:tr w:rsidR="00FB3D96" w14:paraId="2E169062" w14:textId="77777777" w:rsidTr="00FB3D96">
        <w:tc>
          <w:tcPr>
            <w:tcW w:w="2840" w:type="dxa"/>
          </w:tcPr>
          <w:p w14:paraId="14CFDC0B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5395A9B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7,143 + 2,714</w:t>
            </w:r>
          </w:p>
          <w:p w14:paraId="0455A02A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3EE130B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F5D7825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7FD6F389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7449D5A3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6,276 + 2,365</w:t>
            </w:r>
          </w:p>
        </w:tc>
        <w:tc>
          <w:tcPr>
            <w:tcW w:w="2841" w:type="dxa"/>
          </w:tcPr>
          <w:p w14:paraId="4F95CC9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0D7B3B9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4,154 + 5,645</w:t>
            </w:r>
          </w:p>
        </w:tc>
      </w:tr>
      <w:tr w:rsidR="00FB3D96" w14:paraId="026203F8" w14:textId="77777777" w:rsidTr="00FB3D96">
        <w:tc>
          <w:tcPr>
            <w:tcW w:w="2840" w:type="dxa"/>
          </w:tcPr>
          <w:p w14:paraId="32ADC0B7" w14:textId="77777777" w:rsidR="00FB3D96" w:rsidRDefault="00FB3D96" w:rsidP="00FB3D96">
            <w:pPr>
              <w:spacing w:before="100" w:beforeAutospacing="1"/>
              <w:ind w:right="510"/>
              <w:rPr>
                <w:rtl/>
              </w:rPr>
            </w:pPr>
          </w:p>
          <w:p w14:paraId="4EC70066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8,142 + 1,264</w:t>
            </w:r>
          </w:p>
          <w:p w14:paraId="436733A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9365FE4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609AB2E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1BF8FF7F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A6E614F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4,165 + 5,023</w:t>
            </w:r>
          </w:p>
        </w:tc>
        <w:tc>
          <w:tcPr>
            <w:tcW w:w="2841" w:type="dxa"/>
          </w:tcPr>
          <w:p w14:paraId="3797FA0D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C60A335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=9,002 + 1,286</w:t>
            </w:r>
          </w:p>
        </w:tc>
      </w:tr>
    </w:tbl>
    <w:p w14:paraId="053F0129" w14:textId="77777777" w:rsidR="006076A1" w:rsidRPr="006076A1" w:rsidRDefault="006076A1" w:rsidP="006076A1">
      <w:pPr>
        <w:spacing w:before="100" w:beforeAutospacing="1"/>
        <w:ind w:right="510"/>
        <w:rPr>
          <w:rtl/>
        </w:rPr>
      </w:pPr>
      <w:r w:rsidRPr="006076A1">
        <w:rPr>
          <w:rFonts w:hint="cs"/>
          <w:rtl/>
        </w:rPr>
        <w:t xml:space="preserve">   </w:t>
      </w:r>
    </w:p>
    <w:p w14:paraId="5D1C40FC" w14:textId="77777777" w:rsidR="00FB3D96" w:rsidRDefault="006076A1" w:rsidP="006076A1">
      <w:pPr>
        <w:spacing w:before="100" w:beforeAutospacing="1"/>
        <w:ind w:left="-1474" w:right="510"/>
        <w:rPr>
          <w:rtl/>
        </w:rPr>
      </w:pPr>
      <w:r>
        <w:rPr>
          <w:rFonts w:hint="cs"/>
          <w:rtl/>
        </w:rPr>
        <w:lastRenderedPageBreak/>
        <w:t xml:space="preserve"> </w:t>
      </w:r>
      <w:r w:rsidR="00FB3D96">
        <w:rPr>
          <w:rFonts w:hint="cs"/>
          <w:rtl/>
        </w:rPr>
        <w:t xml:space="preserve">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B3D96" w14:paraId="4C5525F8" w14:textId="77777777" w:rsidTr="00953BE2">
        <w:tc>
          <w:tcPr>
            <w:tcW w:w="2840" w:type="dxa"/>
          </w:tcPr>
          <w:p w14:paraId="1FF5F222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956D0CD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4,165 - 5,000</w:t>
            </w:r>
          </w:p>
          <w:p w14:paraId="52952921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F57BCF7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23F931BD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29F5E99E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A101096" w14:textId="77777777" w:rsidR="00FB3D96" w:rsidRDefault="00FB3D96" w:rsidP="00FB3D96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6,178 - 9,000</w:t>
            </w:r>
          </w:p>
        </w:tc>
        <w:tc>
          <w:tcPr>
            <w:tcW w:w="2841" w:type="dxa"/>
          </w:tcPr>
          <w:p w14:paraId="3559418E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C34B01D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9,152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9,236</w:t>
            </w:r>
          </w:p>
        </w:tc>
      </w:tr>
      <w:tr w:rsidR="00FB3D96" w14:paraId="2F80B8CD" w14:textId="77777777" w:rsidTr="00953BE2">
        <w:tc>
          <w:tcPr>
            <w:tcW w:w="2840" w:type="dxa"/>
          </w:tcPr>
          <w:p w14:paraId="799E8856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1E14500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7,810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8,023</w:t>
            </w:r>
          </w:p>
          <w:p w14:paraId="4A20F148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CD540A7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C1E3D47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3F21BB50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C1BC2D5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= 1,827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7,625</w:t>
            </w:r>
          </w:p>
        </w:tc>
        <w:tc>
          <w:tcPr>
            <w:tcW w:w="2841" w:type="dxa"/>
          </w:tcPr>
          <w:p w14:paraId="200E25E5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9D084BA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4,187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6,276</w:t>
            </w:r>
          </w:p>
        </w:tc>
      </w:tr>
      <w:tr w:rsidR="00FB3D96" w14:paraId="13E99BC3" w14:textId="77777777" w:rsidTr="00953BE2">
        <w:tc>
          <w:tcPr>
            <w:tcW w:w="2840" w:type="dxa"/>
          </w:tcPr>
          <w:p w14:paraId="783E5328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A0918B3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= 7,182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,918</w:t>
            </w:r>
          </w:p>
          <w:p w14:paraId="1A05458D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5749E061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831BEE2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3774AF2E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127151B4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5,645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9,175</w:t>
            </w:r>
          </w:p>
        </w:tc>
        <w:tc>
          <w:tcPr>
            <w:tcW w:w="2841" w:type="dxa"/>
          </w:tcPr>
          <w:p w14:paraId="20581FA3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FC2815C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7,254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,165</w:t>
            </w:r>
          </w:p>
        </w:tc>
      </w:tr>
      <w:tr w:rsidR="00FB3D96" w14:paraId="2E5C518C" w14:textId="77777777" w:rsidTr="00953BE2">
        <w:tc>
          <w:tcPr>
            <w:tcW w:w="2840" w:type="dxa"/>
          </w:tcPr>
          <w:p w14:paraId="04094CB4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73D04617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7,143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,714</w:t>
            </w:r>
          </w:p>
          <w:p w14:paraId="181DE31C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D9E5B4C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4F21604E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4E78672D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7C1B1730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6,276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,</w:t>
            </w:r>
            <w:r w:rsidR="00C1428F">
              <w:rPr>
                <w:rFonts w:hint="cs"/>
                <w:rtl/>
              </w:rPr>
              <w:t>000</w:t>
            </w:r>
          </w:p>
        </w:tc>
        <w:tc>
          <w:tcPr>
            <w:tcW w:w="2841" w:type="dxa"/>
          </w:tcPr>
          <w:p w14:paraId="36559795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0CA4EE72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4,15</w:t>
            </w:r>
            <w:r w:rsidR="00C1428F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5,645</w:t>
            </w:r>
          </w:p>
        </w:tc>
      </w:tr>
      <w:tr w:rsidR="00FB3D96" w14:paraId="5F91D509" w14:textId="77777777" w:rsidTr="00953BE2">
        <w:tc>
          <w:tcPr>
            <w:tcW w:w="2840" w:type="dxa"/>
          </w:tcPr>
          <w:p w14:paraId="26B1424D" w14:textId="77777777" w:rsidR="00FB3D96" w:rsidRDefault="00FB3D96" w:rsidP="00953BE2">
            <w:pPr>
              <w:spacing w:before="100" w:beforeAutospacing="1"/>
              <w:ind w:right="510"/>
              <w:rPr>
                <w:rtl/>
              </w:rPr>
            </w:pPr>
          </w:p>
          <w:p w14:paraId="794940A9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= 8,142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,264</w:t>
            </w:r>
          </w:p>
          <w:p w14:paraId="0A42988C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37E2DDCB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156391A9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</w:tc>
        <w:tc>
          <w:tcPr>
            <w:tcW w:w="2841" w:type="dxa"/>
          </w:tcPr>
          <w:p w14:paraId="27D7BCDD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1A75342B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 4,165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5,023</w:t>
            </w:r>
          </w:p>
        </w:tc>
        <w:tc>
          <w:tcPr>
            <w:tcW w:w="2841" w:type="dxa"/>
          </w:tcPr>
          <w:p w14:paraId="1D5F0CD8" w14:textId="77777777" w:rsidR="00FB3D96" w:rsidRDefault="00FB3D96" w:rsidP="00953BE2">
            <w:pPr>
              <w:spacing w:before="100" w:beforeAutospacing="1"/>
              <w:ind w:right="510"/>
              <w:jc w:val="right"/>
              <w:rPr>
                <w:rtl/>
              </w:rPr>
            </w:pPr>
          </w:p>
          <w:p w14:paraId="627C8F49" w14:textId="77777777" w:rsidR="00FB3D96" w:rsidRDefault="00FB3D96" w:rsidP="00C1428F">
            <w:pPr>
              <w:spacing w:before="100" w:beforeAutospacing="1"/>
              <w:ind w:right="51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=</w:t>
            </w:r>
            <w:r w:rsidR="00C1428F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,002 </w:t>
            </w:r>
            <w:r w:rsidR="00C1428F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C1428F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,28</w:t>
            </w:r>
            <w:r w:rsidR="00C1428F">
              <w:rPr>
                <w:rFonts w:hint="cs"/>
                <w:rtl/>
              </w:rPr>
              <w:t>0</w:t>
            </w:r>
          </w:p>
        </w:tc>
      </w:tr>
    </w:tbl>
    <w:p w14:paraId="78A69B39" w14:textId="77777777" w:rsidR="006076A1" w:rsidRDefault="006076A1" w:rsidP="006076A1">
      <w:pPr>
        <w:spacing w:before="100" w:beforeAutospacing="1"/>
        <w:ind w:left="-1474" w:right="510"/>
        <w:rPr>
          <w:rtl/>
        </w:rPr>
      </w:pPr>
    </w:p>
    <w:p w14:paraId="2A9DDB8F" w14:textId="77777777" w:rsidR="00C0729C" w:rsidRDefault="00C0729C"/>
    <w:sectPr w:rsidR="00C0729C" w:rsidSect="00C07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6A1"/>
    <w:rsid w:val="000551F1"/>
    <w:rsid w:val="00062510"/>
    <w:rsid w:val="00083C0F"/>
    <w:rsid w:val="000E3853"/>
    <w:rsid w:val="001068D7"/>
    <w:rsid w:val="00113EE4"/>
    <w:rsid w:val="00116E2B"/>
    <w:rsid w:val="00144F64"/>
    <w:rsid w:val="001536B0"/>
    <w:rsid w:val="00157B6C"/>
    <w:rsid w:val="00160E5E"/>
    <w:rsid w:val="001650E8"/>
    <w:rsid w:val="001C2ED5"/>
    <w:rsid w:val="001E109F"/>
    <w:rsid w:val="001F6CF7"/>
    <w:rsid w:val="00205AAF"/>
    <w:rsid w:val="002128FD"/>
    <w:rsid w:val="00216AE2"/>
    <w:rsid w:val="002623C9"/>
    <w:rsid w:val="00264474"/>
    <w:rsid w:val="00270A5D"/>
    <w:rsid w:val="00280A9B"/>
    <w:rsid w:val="002A5204"/>
    <w:rsid w:val="002C03A8"/>
    <w:rsid w:val="002E1816"/>
    <w:rsid w:val="003121A4"/>
    <w:rsid w:val="0031721C"/>
    <w:rsid w:val="00372ABC"/>
    <w:rsid w:val="00374692"/>
    <w:rsid w:val="00374FE8"/>
    <w:rsid w:val="00380C96"/>
    <w:rsid w:val="003E6741"/>
    <w:rsid w:val="003F2DDA"/>
    <w:rsid w:val="00402846"/>
    <w:rsid w:val="004179A2"/>
    <w:rsid w:val="00434652"/>
    <w:rsid w:val="00442D11"/>
    <w:rsid w:val="00483369"/>
    <w:rsid w:val="004946DE"/>
    <w:rsid w:val="004D23B6"/>
    <w:rsid w:val="004D5543"/>
    <w:rsid w:val="00515E10"/>
    <w:rsid w:val="00577BB8"/>
    <w:rsid w:val="005808A7"/>
    <w:rsid w:val="00595756"/>
    <w:rsid w:val="005B0A69"/>
    <w:rsid w:val="005E5ECD"/>
    <w:rsid w:val="0060698C"/>
    <w:rsid w:val="006076A1"/>
    <w:rsid w:val="00631F59"/>
    <w:rsid w:val="00655C7E"/>
    <w:rsid w:val="00684EA9"/>
    <w:rsid w:val="006A5F02"/>
    <w:rsid w:val="006D60D0"/>
    <w:rsid w:val="006E47B8"/>
    <w:rsid w:val="007323D9"/>
    <w:rsid w:val="00752C49"/>
    <w:rsid w:val="00772AF7"/>
    <w:rsid w:val="00775F76"/>
    <w:rsid w:val="00776B32"/>
    <w:rsid w:val="007A0AE3"/>
    <w:rsid w:val="007B78C9"/>
    <w:rsid w:val="007C209F"/>
    <w:rsid w:val="007C4B1B"/>
    <w:rsid w:val="007C7449"/>
    <w:rsid w:val="007D1186"/>
    <w:rsid w:val="007D5D54"/>
    <w:rsid w:val="008237F8"/>
    <w:rsid w:val="00831C02"/>
    <w:rsid w:val="00837ED8"/>
    <w:rsid w:val="00863E87"/>
    <w:rsid w:val="008B2E4D"/>
    <w:rsid w:val="008B6FCA"/>
    <w:rsid w:val="008D7FD6"/>
    <w:rsid w:val="008F3A4A"/>
    <w:rsid w:val="00917F6E"/>
    <w:rsid w:val="009647FB"/>
    <w:rsid w:val="00987104"/>
    <w:rsid w:val="0098746C"/>
    <w:rsid w:val="009930B8"/>
    <w:rsid w:val="009A0ACD"/>
    <w:rsid w:val="009A72BA"/>
    <w:rsid w:val="009E3C1A"/>
    <w:rsid w:val="009F393B"/>
    <w:rsid w:val="00A42863"/>
    <w:rsid w:val="00A50410"/>
    <w:rsid w:val="00A535E9"/>
    <w:rsid w:val="00A74D52"/>
    <w:rsid w:val="00AC71A1"/>
    <w:rsid w:val="00AD4F74"/>
    <w:rsid w:val="00AF624F"/>
    <w:rsid w:val="00B21274"/>
    <w:rsid w:val="00B243CA"/>
    <w:rsid w:val="00B3312D"/>
    <w:rsid w:val="00B66EFE"/>
    <w:rsid w:val="00BA5E30"/>
    <w:rsid w:val="00BC25DF"/>
    <w:rsid w:val="00BD6AEF"/>
    <w:rsid w:val="00BE1D54"/>
    <w:rsid w:val="00BF643D"/>
    <w:rsid w:val="00C0729C"/>
    <w:rsid w:val="00C1428F"/>
    <w:rsid w:val="00C256A4"/>
    <w:rsid w:val="00C52A62"/>
    <w:rsid w:val="00C9322F"/>
    <w:rsid w:val="00CB278F"/>
    <w:rsid w:val="00CB50A8"/>
    <w:rsid w:val="00CD0A26"/>
    <w:rsid w:val="00D036FE"/>
    <w:rsid w:val="00D10A4B"/>
    <w:rsid w:val="00D11F68"/>
    <w:rsid w:val="00D32525"/>
    <w:rsid w:val="00D344F1"/>
    <w:rsid w:val="00D36828"/>
    <w:rsid w:val="00D44D77"/>
    <w:rsid w:val="00D73C31"/>
    <w:rsid w:val="00D835F4"/>
    <w:rsid w:val="00DB76B5"/>
    <w:rsid w:val="00DC2631"/>
    <w:rsid w:val="00DC5F7B"/>
    <w:rsid w:val="00E47CDD"/>
    <w:rsid w:val="00E70C72"/>
    <w:rsid w:val="00E769E1"/>
    <w:rsid w:val="00E800ED"/>
    <w:rsid w:val="00EB0D30"/>
    <w:rsid w:val="00EB2355"/>
    <w:rsid w:val="00EE72D3"/>
    <w:rsid w:val="00EF12C9"/>
    <w:rsid w:val="00F12B32"/>
    <w:rsid w:val="00F6416E"/>
    <w:rsid w:val="00F65779"/>
    <w:rsid w:val="00F71B28"/>
    <w:rsid w:val="00F720CB"/>
    <w:rsid w:val="00F95217"/>
    <w:rsid w:val="00FB3D96"/>
    <w:rsid w:val="00FD2DEC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C752"/>
  <w15:docId w15:val="{84180046-E105-4A99-9709-4A6B27DA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PC</cp:lastModifiedBy>
  <cp:revision>3</cp:revision>
  <dcterms:created xsi:type="dcterms:W3CDTF">2016-02-14T15:22:00Z</dcterms:created>
  <dcterms:modified xsi:type="dcterms:W3CDTF">2020-09-20T07:25:00Z</dcterms:modified>
</cp:coreProperties>
</file>