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73" w:rsidRPr="00FC4C73" w:rsidRDefault="00FC4C73" w:rsidP="00FC4C73">
      <w:pPr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FC4C73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الاسم:________   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   </w:t>
      </w:r>
      <w:r w:rsidR="00310031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ورقة عمل للصف الرابع</w:t>
      </w:r>
      <w:bookmarkStart w:id="0" w:name="_GoBack"/>
      <w:bookmarkEnd w:id="0"/>
      <w:r w:rsidRPr="00FC4C73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   </w:t>
      </w:r>
      <w:r w:rsidRPr="00FC4C73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التاريخ:________</w:t>
      </w:r>
    </w:p>
    <w:p w:rsidR="00FC4C73" w:rsidRDefault="00FC4C73" w:rsidP="00FC4C73">
      <w:pPr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SA"/>
        </w:rPr>
      </w:pPr>
      <w:r w:rsidRPr="00FC4C73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SA"/>
        </w:rPr>
        <w:t>الأفعال</w:t>
      </w:r>
    </w:p>
    <w:p w:rsidR="00FC4C73" w:rsidRPr="00FC4C73" w:rsidRDefault="00FC4C73" w:rsidP="00FC4C73">
      <w:pPr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SA"/>
        </w:rPr>
        <w:t>أجِب عن الأسئلة التّالية:</w:t>
      </w:r>
    </w:p>
    <w:p w:rsidR="006E77FB" w:rsidRPr="00FC4C73" w:rsidRDefault="006E77FB" w:rsidP="006E77FB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اكتب نوع الفعل (ماض-مضارع- أمر ) </w:t>
      </w:r>
    </w:p>
    <w:p w:rsidR="006E77FB" w:rsidRPr="00FC4C73" w:rsidRDefault="00FC4C73" w:rsidP="006E77FB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دَرَسَ _______  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ب- ت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م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شي _____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___</w:t>
      </w:r>
    </w:p>
    <w:p w:rsidR="006E77FB" w:rsidRPr="00FC4C73" w:rsidRDefault="00FC4C73" w:rsidP="006E77FB">
      <w:pPr>
        <w:ind w:left="1080"/>
        <w:rPr>
          <w:rFonts w:ascii="Simplified Arabic" w:hAnsi="Simplified Arabic" w:cs="Simplified Arabic"/>
          <w:sz w:val="32"/>
          <w:szCs w:val="32"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ت-يَفْتَحُ  _______  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ث- س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ب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حا  _____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___</w:t>
      </w:r>
    </w:p>
    <w:p w:rsidR="006E77FB" w:rsidRPr="00FC4C73" w:rsidRDefault="006E77FB" w:rsidP="006E77FB">
      <w:pPr>
        <w:ind w:left="108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ج- ا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ُ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ر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ك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ُ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ضوا____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__ ح- يَلْبَسون ________</w:t>
      </w:r>
    </w:p>
    <w:p w:rsidR="006E77FB" w:rsidRPr="00FC4C73" w:rsidRDefault="006E77FB" w:rsidP="006E77FB">
      <w:pPr>
        <w:ind w:left="108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خ- ل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ع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ِ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ب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ن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 _____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__ 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د- نام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ت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 __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____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___ </w:t>
      </w:r>
    </w:p>
    <w:p w:rsidR="006E77FB" w:rsidRPr="00FC4C73" w:rsidRDefault="006E77FB" w:rsidP="006E77FB">
      <w:pPr>
        <w:ind w:left="108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ذ- ك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ت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ب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ْنا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_____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___ 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ر- أن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ج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َ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ح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ُ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 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___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_____ </w:t>
      </w:r>
    </w:p>
    <w:p w:rsidR="006E77FB" w:rsidRPr="00FC4C73" w:rsidRDefault="00FC4C73" w:rsidP="006E77FB">
      <w:pPr>
        <w:ind w:left="1080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ز- اِ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ع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ْمَلْنَ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 _____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___ 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س- ا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ُ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ك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ْ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ت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ُ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بي 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>__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SA"/>
        </w:rPr>
        <w:t xml:space="preserve">_____ </w:t>
      </w:r>
    </w:p>
    <w:p w:rsidR="00FC4C73" w:rsidRPr="00FC4C73" w:rsidRDefault="00FC4C73" w:rsidP="006E77FB">
      <w:pPr>
        <w:ind w:left="1080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437C3D" w:rsidRPr="00FC4C73" w:rsidRDefault="006E77FB" w:rsidP="00FC4C73">
      <w:pPr>
        <w:pStyle w:val="a3"/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ضع دائرة حول الكلمة الشاذة:</w:t>
      </w:r>
    </w:p>
    <w:p w:rsidR="006E77FB" w:rsidRPr="00FC4C73" w:rsidRDefault="006E77FB" w:rsidP="00FC4C73">
      <w:pPr>
        <w:pStyle w:val="a3"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E77FB" w:rsidRPr="00FC4C73" w:rsidRDefault="006E77FB" w:rsidP="00B30344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لَبِسَ   -   سارَ   -   شَرِبَتْ  -   نعيشُ .</w:t>
      </w:r>
    </w:p>
    <w:p w:rsidR="006E77FB" w:rsidRPr="00FC4C73" w:rsidRDefault="006E77FB" w:rsidP="00B30344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يجوعُ  -  خَرَجوا  -  تبيعون  -  تَسْأَلُ.</w:t>
      </w:r>
    </w:p>
    <w:p w:rsidR="006E77FB" w:rsidRPr="00FC4C73" w:rsidRDefault="006E77FB" w:rsidP="00B30344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مالَ  -  قالَ  -  معلّم  -  دَرَسَ.</w:t>
      </w:r>
    </w:p>
    <w:p w:rsidR="006E77FB" w:rsidRPr="00FC4C73" w:rsidRDefault="006E77FB" w:rsidP="00B30344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في  -  يكتُبون  -  اُدْخُلي  -  نامَ.</w:t>
      </w:r>
    </w:p>
    <w:p w:rsidR="006E77FB" w:rsidRDefault="006E77FB" w:rsidP="00B30344">
      <w:pPr>
        <w:pStyle w:val="a3"/>
        <w:numPr>
          <w:ilvl w:val="0"/>
          <w:numId w:val="4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مدر</w:t>
      </w:r>
      <w:r w:rsidR="00B30344">
        <w:rPr>
          <w:rFonts w:ascii="Simplified Arabic" w:hAnsi="Simplified Arabic" w:cs="Simplified Arabic"/>
          <w:sz w:val="32"/>
          <w:szCs w:val="32"/>
          <w:rtl/>
          <w:lang w:bidi="ar-JO"/>
        </w:rPr>
        <w:t>سة  -  كتاب  -  رسالة  -  يقولُ</w:t>
      </w:r>
      <w:r w:rsidR="00B30344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310031" w:rsidRPr="00B30344" w:rsidRDefault="00310031" w:rsidP="00310031">
      <w:pPr>
        <w:pStyle w:val="a3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E77FB" w:rsidRPr="00FC4C73" w:rsidRDefault="00FC4C73" w:rsidP="00FC4C73">
      <w:pPr>
        <w:pStyle w:val="a3"/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lastRenderedPageBreak/>
        <w:t>ا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دخل الأفعال التّالية في جمل مفيدة حيث تكون الجمل فعلية:</w:t>
      </w:r>
    </w:p>
    <w:p w:rsidR="006E77FB" w:rsidRPr="00FC4C73" w:rsidRDefault="006E77FB" w:rsidP="00FC4C73">
      <w:pPr>
        <w:pStyle w:val="a3"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E77FB" w:rsidRPr="00FC4C73" w:rsidRDefault="00B30344" w:rsidP="00FC4C73">
      <w:pPr>
        <w:pStyle w:val="a3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أشرَقَت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________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______________________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_________</w:t>
      </w:r>
    </w:p>
    <w:p w:rsidR="006E77FB" w:rsidRPr="00FC4C73" w:rsidRDefault="006E77FB" w:rsidP="00FC4C73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E77FB" w:rsidRPr="00FC4C73" w:rsidRDefault="00B30344" w:rsidP="00FC4C73">
      <w:pPr>
        <w:pStyle w:val="a3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يعيشُ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_________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___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__________________________</w:t>
      </w:r>
    </w:p>
    <w:p w:rsidR="006E77FB" w:rsidRPr="00FC4C73" w:rsidRDefault="006E77FB" w:rsidP="00FC4C73">
      <w:pPr>
        <w:pStyle w:val="a3"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6E77FB" w:rsidRPr="00FC4C73" w:rsidRDefault="00B30344" w:rsidP="00FC4C73">
      <w:pPr>
        <w:pStyle w:val="a3"/>
        <w:numPr>
          <w:ilvl w:val="0"/>
          <w:numId w:val="5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اِزرَع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_________</w:t>
      </w:r>
      <w:r w:rsidR="006E77FB"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__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___________________________</w:t>
      </w:r>
    </w:p>
    <w:p w:rsidR="00FC4C73" w:rsidRPr="00FC4C73" w:rsidRDefault="00FC4C73" w:rsidP="00FC4C73">
      <w:pPr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C4C73" w:rsidRPr="00FC4C73" w:rsidRDefault="00FC4C73" w:rsidP="00FC4C73">
      <w:pPr>
        <w:pStyle w:val="a3"/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ادخل الأفعال التّالية في جمل مفيدة حيث تكون الجمل اسميّة:</w:t>
      </w:r>
    </w:p>
    <w:p w:rsidR="00FC4C73" w:rsidRPr="00FC4C73" w:rsidRDefault="00FC4C73" w:rsidP="00FC4C73">
      <w:pPr>
        <w:pStyle w:val="a3"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C4C73" w:rsidRPr="00FC4C73" w:rsidRDefault="00FC4C73" w:rsidP="00FC4C73">
      <w:pPr>
        <w:pStyle w:val="a3"/>
        <w:numPr>
          <w:ilvl w:val="0"/>
          <w:numId w:val="6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يَهُطُلُ</w:t>
      </w:r>
      <w:r w:rsidR="00B30344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 w:rsidR="00B30344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___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___________</w:t>
      </w:r>
      <w:r w:rsidR="00B30344"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__________________________</w:t>
      </w:r>
    </w:p>
    <w:p w:rsidR="00FC4C73" w:rsidRPr="00FC4C73" w:rsidRDefault="00FC4C73" w:rsidP="00FC4C73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C4C73" w:rsidRPr="00FC4C73" w:rsidRDefault="00FC4C73" w:rsidP="00FC4C73">
      <w:pPr>
        <w:pStyle w:val="a3"/>
        <w:numPr>
          <w:ilvl w:val="0"/>
          <w:numId w:val="6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أشْعَلَ</w:t>
      </w:r>
      <w:r w:rsidR="00B30344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_______________</w:t>
      </w:r>
      <w:r w:rsidR="00B30344"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_______________________</w:t>
      </w:r>
    </w:p>
    <w:p w:rsidR="00FC4C73" w:rsidRPr="00FC4C73" w:rsidRDefault="00FC4C73" w:rsidP="00FC4C73">
      <w:pPr>
        <w:pStyle w:val="a3"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C4C73" w:rsidRDefault="00B30344" w:rsidP="00FC4C73">
      <w:pPr>
        <w:pStyle w:val="a3"/>
        <w:numPr>
          <w:ilvl w:val="0"/>
          <w:numId w:val="6"/>
        </w:numPr>
        <w:spacing w:line="240" w:lineRule="auto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  <w:lang w:bidi="ar-JO"/>
        </w:rPr>
        <w:t>اُكْتُبْ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 w:rsidR="00FC4C73" w:rsidRPr="00FC4C73"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________________________</w:t>
      </w:r>
    </w:p>
    <w:p w:rsidR="00B30344" w:rsidRPr="00B30344" w:rsidRDefault="00B30344" w:rsidP="00B30344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30344" w:rsidRDefault="00B30344" w:rsidP="00B30344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30344" w:rsidRDefault="00B30344" w:rsidP="00B30344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30344" w:rsidRDefault="00B30344" w:rsidP="00B30344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30344" w:rsidRDefault="00B30344" w:rsidP="00B30344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30344" w:rsidRDefault="00B30344" w:rsidP="00B30344">
      <w:pPr>
        <w:pStyle w:val="a3"/>
        <w:spacing w:line="240" w:lineRule="auto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30344" w:rsidRPr="00FC4C73" w:rsidRDefault="00B30344" w:rsidP="00B30344">
      <w:pPr>
        <w:pStyle w:val="a3"/>
        <w:spacing w:line="240" w:lineRule="auto"/>
        <w:ind w:left="1080"/>
        <w:jc w:val="right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عملًا ممتعًا يا حلوين</w:t>
      </w:r>
      <w:r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>
            <wp:extent cx="1328468" cy="1342600"/>
            <wp:effectExtent l="0" t="0" r="508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_12530642-back-to-scho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94" cy="134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344" w:rsidRPr="00FC4C73" w:rsidSect="008579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232"/>
    <w:multiLevelType w:val="hybridMultilevel"/>
    <w:tmpl w:val="D8583078"/>
    <w:lvl w:ilvl="0" w:tplc="CB144C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BA26A3"/>
    <w:multiLevelType w:val="hybridMultilevel"/>
    <w:tmpl w:val="24BA63EC"/>
    <w:lvl w:ilvl="0" w:tplc="7DF488C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66EB3"/>
    <w:multiLevelType w:val="hybridMultilevel"/>
    <w:tmpl w:val="17B003EC"/>
    <w:lvl w:ilvl="0" w:tplc="166EE5E4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123D85"/>
    <w:multiLevelType w:val="hybridMultilevel"/>
    <w:tmpl w:val="CAF8225C"/>
    <w:lvl w:ilvl="0" w:tplc="EB3E70F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630DD"/>
    <w:multiLevelType w:val="hybridMultilevel"/>
    <w:tmpl w:val="4E629916"/>
    <w:lvl w:ilvl="0" w:tplc="D38675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065E96"/>
    <w:multiLevelType w:val="hybridMultilevel"/>
    <w:tmpl w:val="2190D5D0"/>
    <w:lvl w:ilvl="0" w:tplc="50680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FB"/>
    <w:rsid w:val="00310031"/>
    <w:rsid w:val="00437C3D"/>
    <w:rsid w:val="006E77FB"/>
    <w:rsid w:val="00857964"/>
    <w:rsid w:val="00B30344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30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30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suzan</cp:lastModifiedBy>
  <cp:revision>2</cp:revision>
  <dcterms:created xsi:type="dcterms:W3CDTF">2020-10-03T20:25:00Z</dcterms:created>
  <dcterms:modified xsi:type="dcterms:W3CDTF">2020-10-03T20:25:00Z</dcterms:modified>
</cp:coreProperties>
</file>